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7466" w14:textId="77777777" w:rsidR="009048B0" w:rsidRPr="009048B0" w:rsidRDefault="009048B0" w:rsidP="00904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9048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2024–2025 MOKSLO METŲ VALSTYBINIŲ BRANDOS EGZAMINŲ TVARKARAŠČIAI</w:t>
      </w:r>
    </w:p>
    <w:p w14:paraId="1CA33510" w14:textId="77777777" w:rsidR="009048B0" w:rsidRPr="009048B0" w:rsidRDefault="009048B0" w:rsidP="00904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9048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 </w:t>
      </w:r>
    </w:p>
    <w:p w14:paraId="3C376FA5" w14:textId="77777777" w:rsidR="009048B0" w:rsidRPr="009048B0" w:rsidRDefault="009048B0" w:rsidP="00904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bookmarkStart w:id="0" w:name="part_6ad0da422fbe4b4aac30af2e05794eef"/>
      <w:bookmarkEnd w:id="0"/>
      <w:r w:rsidRPr="009048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I SKYRIUS</w:t>
      </w:r>
    </w:p>
    <w:p w14:paraId="35C2D5B3" w14:textId="77777777" w:rsidR="009048B0" w:rsidRPr="009048B0" w:rsidRDefault="009048B0" w:rsidP="00904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9048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PAGRINDINĖ VALSTYBINIŲ BRANDOS EGZAMINŲ SESIJA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1397"/>
        <w:gridCol w:w="2512"/>
        <w:gridCol w:w="1120"/>
        <w:gridCol w:w="1415"/>
      </w:tblGrid>
      <w:tr w:rsidR="009048B0" w:rsidRPr="009048B0" w14:paraId="6ECAEE8F" w14:textId="77777777" w:rsidTr="009048B0">
        <w:trPr>
          <w:jc w:val="center"/>
        </w:trPr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CF5D1" w14:textId="77777777" w:rsidR="009048B0" w:rsidRPr="009048B0" w:rsidRDefault="009048B0" w:rsidP="009048B0">
            <w:pPr>
              <w:spacing w:after="0" w:line="276" w:lineRule="atLeast"/>
              <w:ind w:left="32" w:hanging="3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Egzaminas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F18D5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Egzamino dalis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8F46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Data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D5FDA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Pradžia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2E57D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Vykdymo būdas</w:t>
            </w:r>
          </w:p>
        </w:tc>
      </w:tr>
      <w:tr w:rsidR="009048B0" w:rsidRPr="009048B0" w14:paraId="282A0BF7" w14:textId="77777777" w:rsidTr="009048B0">
        <w:trPr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ED16B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1. Lietuvių kalba ir literatūra (A, 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DE3E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EF1C7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2025 m. </w:t>
            </w:r>
            <w:proofErr w:type="spellStart"/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vasar</w:t>
            </w:r>
            <w:proofErr w:type="spellEnd"/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 w:eastAsia="lt-LT"/>
                <w14:ligatures w14:val="none"/>
              </w:rPr>
              <w:t>io 17, 18, 19, 20 d. (P, A, T, 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E1F81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 val.*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B8B40" w14:textId="77777777" w:rsidR="009048B0" w:rsidRPr="009048B0" w:rsidRDefault="009048B0" w:rsidP="009048B0">
            <w:pPr>
              <w:spacing w:after="0" w:line="276" w:lineRule="atLeast"/>
              <w:ind w:right="-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64174743" w14:textId="77777777" w:rsidTr="009048B0">
        <w:trPr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9C3FE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2. Užsienio (anglų) kalba. Kalbėjimas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0C922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0D986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balandžio 23, 24, 25 d. (</w:t>
            </w: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de-DE" w:eastAsia="lt-LT"/>
                <w14:ligatures w14:val="none"/>
              </w:rPr>
              <w:t xml:space="preserve">T, K, </w:t>
            </w:r>
            <w:proofErr w:type="spellStart"/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de-DE" w:eastAsia="lt-LT"/>
                <w14:ligatures w14:val="none"/>
              </w:rPr>
              <w:t>Pn</w:t>
            </w:r>
            <w:proofErr w:type="spellEnd"/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597B0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902A4" w14:textId="77777777" w:rsidR="009048B0" w:rsidRPr="009048B0" w:rsidRDefault="009048B0" w:rsidP="009048B0">
            <w:pPr>
              <w:spacing w:after="0" w:line="276" w:lineRule="atLeast"/>
              <w:ind w:right="-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5CBF73BE" w14:textId="77777777" w:rsidTr="009048B0">
        <w:trPr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5AE94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3. Užsienio (prancūzų) kalba. Kalbėjimas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74A6C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EBF04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balandžio 25 d. (</w:t>
            </w:r>
            <w:proofErr w:type="spellStart"/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Pn</w:t>
            </w:r>
            <w:proofErr w:type="spellEnd"/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2D59E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9EE16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6271BD7C" w14:textId="77777777" w:rsidTr="009048B0">
        <w:trPr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313E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4. Užsienio (vokiečių) kalba. Kalbėjimas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5DC9C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BD1247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balandžio 25 d. (</w:t>
            </w:r>
            <w:proofErr w:type="spellStart"/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Pn</w:t>
            </w:r>
            <w:proofErr w:type="spellEnd"/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3242D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D241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1A7C0270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F2EE4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5. Matematika (A, 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6A96E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EE18A" w14:textId="77777777" w:rsidR="009048B0" w:rsidRPr="009048B0" w:rsidRDefault="009048B0" w:rsidP="009048B0">
            <w:pPr>
              <w:spacing w:after="0" w:line="276" w:lineRule="atLeast"/>
              <w:ind w:right="-137" w:hanging="8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gegužės 30 d. (</w:t>
            </w:r>
            <w:proofErr w:type="spellStart"/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Pn</w:t>
            </w:r>
            <w:proofErr w:type="spellEnd"/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F3949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56A4F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3AAC3490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63CD6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6. Filosofija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88F6C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2E61F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birželio 2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2FC78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C4CD3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5A6D8E0B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9402A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7. Ekonomika ir verslumas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F92E2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292E3" w14:textId="77777777" w:rsidR="009048B0" w:rsidRPr="009048B0" w:rsidRDefault="009048B0" w:rsidP="009048B0">
            <w:pPr>
              <w:spacing w:after="0" w:line="276" w:lineRule="atLeast"/>
              <w:ind w:hanging="7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birželio 3 d.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9DD70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0FCC2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4A6918BB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F2798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8. Inžinerinės technologijos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EC5C3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5B7FC" w14:textId="77777777" w:rsidR="009048B0" w:rsidRPr="009048B0" w:rsidRDefault="009048B0" w:rsidP="009048B0">
            <w:pPr>
              <w:spacing w:after="0" w:line="276" w:lineRule="atLeast"/>
              <w:ind w:hanging="7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4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018FC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B5E9A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5B7F84B8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68F28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9. Lietuvių kalba ir literatūra (A, 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C779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753E8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4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ADB4D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BE1BB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1EC9AFE5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3731D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10. Istorija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40B6E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76A61" w14:textId="77777777" w:rsidR="009048B0" w:rsidRPr="009048B0" w:rsidRDefault="009048B0" w:rsidP="009048B0">
            <w:pPr>
              <w:spacing w:after="0" w:line="276" w:lineRule="atLeast"/>
              <w:ind w:hanging="7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5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8E8F9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7B36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235E637E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D9F89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11. Inžinerinės technologijos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E1F37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04FA7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5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CAF3A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B440B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2524B30C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B983C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12. Filosofija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C303A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319C9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5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0D91C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5DDA5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079101BF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59E5E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13. Chemija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928CE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F4A92" w14:textId="77777777" w:rsidR="009048B0" w:rsidRPr="009048B0" w:rsidRDefault="009048B0" w:rsidP="009048B0">
            <w:pPr>
              <w:spacing w:after="0" w:line="276" w:lineRule="atLeast"/>
              <w:ind w:hanging="7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6 d. (</w:t>
            </w:r>
            <w:proofErr w:type="spellStart"/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Pn</w:t>
            </w:r>
            <w:proofErr w:type="spellEnd"/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C6D73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FA747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071C0FE8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CC3A4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14. Matematika (A, 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A60D0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0FD87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birželio 6 d. (</w:t>
            </w:r>
            <w:proofErr w:type="spellStart"/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Pn</w:t>
            </w:r>
            <w:proofErr w:type="spellEnd"/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B0872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FE689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250436DE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AEDC1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15. Užsienio (vokiečių) kalba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FE0FB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6A4D3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9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DE980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3ABD7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7221BC14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99B5F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16. Užsienio (prancūzų) kalba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A523E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20059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9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4186B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9A2A7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5586850E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93C30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17. Užsienio (anglų) kalba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6A6BA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6E446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9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FF579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8E499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2C597C14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B4683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18. Užsienio (anglų) kalba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CD845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1B040" w14:textId="77777777" w:rsidR="009048B0" w:rsidRPr="009048B0" w:rsidRDefault="009048B0" w:rsidP="009048B0">
            <w:pPr>
              <w:spacing w:after="0" w:line="276" w:lineRule="atLeast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10 d.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35147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1FC51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2574E4FB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9DE22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19. Ekonomika ir verslumas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BBA82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E651" w14:textId="77777777" w:rsidR="009048B0" w:rsidRPr="009048B0" w:rsidRDefault="009048B0" w:rsidP="009048B0">
            <w:pPr>
              <w:spacing w:after="0" w:line="276" w:lineRule="atLeast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10 d.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68A23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E6350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5D810360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140C3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20. Informatika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E2892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73790" w14:textId="77777777" w:rsidR="009048B0" w:rsidRPr="009048B0" w:rsidRDefault="009048B0" w:rsidP="009048B0">
            <w:pPr>
              <w:spacing w:after="0" w:line="276" w:lineRule="atLeast"/>
              <w:ind w:hanging="7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11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B76F1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EB70C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41A4F8C1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B66AC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21. Biologija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EA46E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708E6" w14:textId="77777777" w:rsidR="009048B0" w:rsidRPr="009048B0" w:rsidRDefault="009048B0" w:rsidP="009048B0">
            <w:pPr>
              <w:spacing w:after="0" w:line="276" w:lineRule="atLeast"/>
              <w:ind w:hanging="7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11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D197A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72075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777BFF45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7CC31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>22. Baltarusių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169F7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AED70" w14:textId="77777777" w:rsidR="009048B0" w:rsidRPr="009048B0" w:rsidRDefault="009048B0" w:rsidP="009048B0">
            <w:pPr>
              <w:spacing w:after="0" w:line="276" w:lineRule="atLeast"/>
              <w:ind w:hanging="7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12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3D12F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CB656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63F1AEA7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CFEE9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23. Lenkų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C32CC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58337" w14:textId="77777777" w:rsidR="009048B0" w:rsidRPr="009048B0" w:rsidRDefault="009048B0" w:rsidP="009048B0">
            <w:pPr>
              <w:spacing w:after="0" w:line="276" w:lineRule="atLeast"/>
              <w:ind w:hanging="7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12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BD48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54701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37AC257A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62CD6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24. Rusų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E45C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F765D" w14:textId="77777777" w:rsidR="009048B0" w:rsidRPr="009048B0" w:rsidRDefault="009048B0" w:rsidP="009048B0">
            <w:pPr>
              <w:spacing w:after="0" w:line="276" w:lineRule="atLeast"/>
              <w:ind w:hanging="7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12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C9891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B0CC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75F52C93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688F8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25. Vokiečių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16F27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21BEF" w14:textId="77777777" w:rsidR="009048B0" w:rsidRPr="009048B0" w:rsidRDefault="009048B0" w:rsidP="009048B0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12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687E6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867DC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1B32F4AB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BF272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26. Informatika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0E0C0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AD75B" w14:textId="77777777" w:rsidR="009048B0" w:rsidRPr="009048B0" w:rsidRDefault="009048B0" w:rsidP="009048B0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12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47AFA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9625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2BABDE1D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0F4D4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27. Biologija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D1F0A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C9B0C" w14:textId="77777777" w:rsidR="009048B0" w:rsidRPr="009048B0" w:rsidRDefault="009048B0" w:rsidP="009048B0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13 d. (</w:t>
            </w:r>
            <w:proofErr w:type="spellStart"/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Pn</w:t>
            </w:r>
            <w:proofErr w:type="spellEnd"/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50217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E0F4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349376AC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4C078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28. Geografija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8B5CD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35D33" w14:textId="77777777" w:rsidR="009048B0" w:rsidRPr="009048B0" w:rsidRDefault="009048B0" w:rsidP="009048B0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13 d. (</w:t>
            </w:r>
            <w:proofErr w:type="spellStart"/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Pn</w:t>
            </w:r>
            <w:proofErr w:type="spellEnd"/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B64AA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1A067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6A8A4B69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C6380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29. Fizika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1F61F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BEE30" w14:textId="77777777" w:rsidR="009048B0" w:rsidRPr="009048B0" w:rsidRDefault="009048B0" w:rsidP="009048B0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16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D62A1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DA75C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17326ADA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BF6ED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30. Istorija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CBEA2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A3335" w14:textId="77777777" w:rsidR="009048B0" w:rsidRPr="009048B0" w:rsidRDefault="009048B0" w:rsidP="009048B0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16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B3086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16E55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6D0D0066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9FAFA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31. Geografija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DEAC3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41F8C" w14:textId="77777777" w:rsidR="009048B0" w:rsidRPr="009048B0" w:rsidRDefault="009048B0" w:rsidP="009048B0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17 d.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AF621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139A2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2BE3A8D9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52F55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32. Užsienio (prancūzų) kalba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5A778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68D66" w14:textId="77777777" w:rsidR="009048B0" w:rsidRPr="009048B0" w:rsidRDefault="009048B0" w:rsidP="009048B0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17 d.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B3DA0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7E61D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7BCB211E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15D27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33. Užsienio (vokiečių) kalba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F9695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09DCF" w14:textId="77777777" w:rsidR="009048B0" w:rsidRPr="009048B0" w:rsidRDefault="009048B0" w:rsidP="009048B0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17 d.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2D336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D7D43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0BE145A9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27B6D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34. Baltarusių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5E46E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3603" w14:textId="77777777" w:rsidR="009048B0" w:rsidRPr="009048B0" w:rsidRDefault="009048B0" w:rsidP="009048B0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18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FA11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B2403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75BBB2CD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A0B35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35. Lenkų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CCD8A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60672" w14:textId="77777777" w:rsidR="009048B0" w:rsidRPr="009048B0" w:rsidRDefault="009048B0" w:rsidP="009048B0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18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1F8AF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E5766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3EAE3B7D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75F01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36. Rusų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7F02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93ACE" w14:textId="77777777" w:rsidR="009048B0" w:rsidRPr="009048B0" w:rsidRDefault="009048B0" w:rsidP="009048B0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18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1CAD2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EE043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32753AEF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CF963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37. Vokiečių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80FAE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E28FB" w14:textId="77777777" w:rsidR="009048B0" w:rsidRPr="009048B0" w:rsidRDefault="009048B0" w:rsidP="009048B0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18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6E373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095F3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3D65B14B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2AA61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38. Fizika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F36FD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D4308" w14:textId="77777777" w:rsidR="009048B0" w:rsidRPr="009048B0" w:rsidRDefault="009048B0" w:rsidP="009048B0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19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14971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B7573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6E259DEE" w14:textId="77777777" w:rsidTr="009048B0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F4F09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39. Chemija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7B601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E24E0" w14:textId="77777777" w:rsidR="009048B0" w:rsidRPr="009048B0" w:rsidRDefault="009048B0" w:rsidP="009048B0">
            <w:pPr>
              <w:spacing w:after="0" w:line="276" w:lineRule="atLeast"/>
              <w:ind w:right="-107" w:hanging="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20 d. (</w:t>
            </w:r>
            <w:proofErr w:type="spellStart"/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Pn</w:t>
            </w:r>
            <w:proofErr w:type="spellEnd"/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96284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5442E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</w:tbl>
    <w:p w14:paraId="3428B22A" w14:textId="77777777" w:rsidR="009048B0" w:rsidRPr="009048B0" w:rsidRDefault="009048B0" w:rsidP="009048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9048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 </w:t>
      </w:r>
    </w:p>
    <w:p w14:paraId="1847D518" w14:textId="77777777" w:rsidR="009048B0" w:rsidRPr="009048B0" w:rsidRDefault="009048B0" w:rsidP="009048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9048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 </w:t>
      </w:r>
    </w:p>
    <w:p w14:paraId="16C6B969" w14:textId="77777777" w:rsidR="009048B0" w:rsidRPr="009048B0" w:rsidRDefault="009048B0" w:rsidP="00904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bookmarkStart w:id="1" w:name="part_7c5569aef8204b49abb5c309751389b1"/>
      <w:bookmarkEnd w:id="1"/>
      <w:r w:rsidRPr="009048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II SKYRIUS</w:t>
      </w:r>
    </w:p>
    <w:p w14:paraId="60C3B3C1" w14:textId="77777777" w:rsidR="009048B0" w:rsidRPr="009048B0" w:rsidRDefault="009048B0" w:rsidP="00904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9048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PAKARTOTINĖ VALSTYBINIŲ BRANDOS EGZAMINŲ SESIJA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1394"/>
        <w:gridCol w:w="2466"/>
        <w:gridCol w:w="1119"/>
        <w:gridCol w:w="1364"/>
      </w:tblGrid>
      <w:tr w:rsidR="009048B0" w:rsidRPr="009048B0" w14:paraId="6DA9EAF9" w14:textId="77777777" w:rsidTr="009048B0">
        <w:trPr>
          <w:jc w:val="center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3DF4F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Egzaminas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ABEA1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Egzamino dalis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FF3AA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Data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39E0B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Pradžia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2EB4F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Vykdymo būdas</w:t>
            </w:r>
          </w:p>
        </w:tc>
      </w:tr>
      <w:tr w:rsidR="009048B0" w:rsidRPr="009048B0" w14:paraId="72B57EFF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831EB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40. Užsienio (anglų) kalba. Kalbėjimas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FDEAA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CE83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birželio 23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85E9E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2A3DF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15D6C706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5E670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41. </w:t>
            </w: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Užsienio (prancūzų) kalba. Kalbėjimas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61C73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E1F60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birželio 23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6772C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6AFE5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176079D8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DFB0F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>42. Užsienio (vokiečių) kalba. Kalbėjimas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54C09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2CA2B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birželio 23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27F60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D8913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6CD06E53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F0212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43. Biologija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F6BFF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C811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birželio 25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DF104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4132C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60DA68B3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56336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44. Istorija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BC83D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D99CA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25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194C0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476B2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02619171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F734B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45. Inžinerinės technologijos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DD09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A8579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birželio 25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F5FAD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65F44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5A964ADC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55871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lt-LT"/>
                <w14:ligatures w14:val="none"/>
              </w:rPr>
              <w:t>46. Filosofija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ED053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AF8DC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25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A01BD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18634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2B5D3C4A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2CF2F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47. Istorija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3222E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30BF7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birželio 26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EC0A0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06EF4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3215D9BB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EBED2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48. Fizika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B5342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5E411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birželio 26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B38E3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25F11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07D4EA21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EAA83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49. Filosofija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01351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1FF51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birželio 26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C87B1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E4CCC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4D9F5548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6BA6D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50. Ekonomika ir verslumas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A912E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08AA5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birželio 26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3BC60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E7FF3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430A8F82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79A59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51. Matematika (A, 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93773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11F01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birželio 27 d. (</w:t>
            </w:r>
            <w:proofErr w:type="spellStart"/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Pn</w:t>
            </w:r>
            <w:proofErr w:type="spellEnd"/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3651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389CF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522182E7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048BE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52. Inžinerinės technologijos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364AF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A683D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27 d. (</w:t>
            </w:r>
            <w:proofErr w:type="spellStart"/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Pn</w:t>
            </w:r>
            <w:proofErr w:type="spellEnd"/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DBDC3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58DE6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128BC8F2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7BA4C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53. Užsienio (prancūzų) kalba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E268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47FBA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birželio 27 d. (</w:t>
            </w:r>
            <w:proofErr w:type="spellStart"/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Pn</w:t>
            </w:r>
            <w:proofErr w:type="spellEnd"/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FB82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16425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65797D3E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8A144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54. Užsienio (vokiečių) kalba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F6DC4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2DDA9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birželio 27 d. (</w:t>
            </w:r>
            <w:proofErr w:type="spellStart"/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Pn</w:t>
            </w:r>
            <w:proofErr w:type="spellEnd"/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E4D9F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B390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525EC5EA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69CF4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55. Geografija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FDF8E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03D26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27 d. (</w:t>
            </w:r>
            <w:proofErr w:type="spellStart"/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Pn</w:t>
            </w:r>
            <w:proofErr w:type="spellEnd"/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6DC0F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4EB97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4C0DA1CC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B757B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56. Chemija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6B07F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DD68B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birželio 30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C8D9A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13791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2D1C71D3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4ED12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57. Informatika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79CD6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9AA8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birželio 30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DB80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E8761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577B8FEC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78079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58. Fizika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6D1C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EAC21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birželio 30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E4979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59ED9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0B00904F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D2734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59. Užsienio (anglų) kalba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5C0E5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5E436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2025 m. birželio 30 d. 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0CF59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F5A1A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75D12AF7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CD9BA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60. Informatika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982CC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97DC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liepos 1 d.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DC544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57C60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7E29FC5E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A397E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61. Matematika (A, 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C890A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21EA0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liepos 1 d. 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D995F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1A2A9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05DA7E15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38D39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62. Užsienio (anglų) kalba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D8CEA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3B23F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liepos 2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9C811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D2252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375D9DE5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39A63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63. Biologija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688A1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458F6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liepos 2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5B25B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8107F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09BD6045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F3827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64. Ekonomika ir verslumas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A0177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70F25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liepos 2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CBAE9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B4687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6E307CBC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E586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65. Užsienio (prancūzų) kalba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10D4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E9C57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liepos 2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06AE1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1933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2BA91DC8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E35E0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66. Užsienio (vokiečių) kalba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5BCB2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4EF33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liepos 2 d.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95F01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7D49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70879FBE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84758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67. Baltarusių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5AB9A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4E200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liepos 3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EF68A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4CC1F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729ED75C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83E1A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68. Lenkų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32B82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FFAE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liepos 3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8DCE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DD847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0A991568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8CDC5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>69. Rusų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AE765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BC597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liepos 3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F8AA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B5E30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008E4EBA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6F293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70. Vokiečių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4C94B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B1E8E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liepos 3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2566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7E89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5A8DF93D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ED9E8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71. Chemija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A9D28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BE0ED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liepos 3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08BF6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6281F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5FF9FD35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F7A0C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72. Geografija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9CC83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7B999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liepos 3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7EDA9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4663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Elektroninis</w:t>
            </w:r>
          </w:p>
        </w:tc>
      </w:tr>
      <w:tr w:rsidR="009048B0" w:rsidRPr="009048B0" w14:paraId="433ACE2D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3D1C4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73. Baltarusių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1B2E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6786C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liepos 3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6905D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D2469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4F897246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45BE8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74. Lenkų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698AA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933C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liepos 3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C7111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A4DD9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243D0B27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1BC3F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75. Rusų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FAE67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28660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liepos 3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9EC5C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7D4E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7E5935DC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1ADB6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76. Vokiečių tautinės mažumos gimtoji kalba ir literatūra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1F116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ACE41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liepos 3 d. (K)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777CB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7AF7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  <w:tr w:rsidR="009048B0" w:rsidRPr="009048B0" w14:paraId="781A0936" w14:textId="77777777" w:rsidTr="009048B0">
        <w:trPr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43AD9" w14:textId="77777777" w:rsidR="009048B0" w:rsidRPr="009048B0" w:rsidRDefault="009048B0" w:rsidP="009048B0">
            <w:pPr>
              <w:spacing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77. Lietuvių kalba ir literatūra (A, 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26F78" w14:textId="77777777" w:rsidR="009048B0" w:rsidRPr="009048B0" w:rsidRDefault="009048B0" w:rsidP="009048B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II dalis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B4A3A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2025 m. liepos 11 d. (</w:t>
            </w:r>
            <w:proofErr w:type="spellStart"/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Pn</w:t>
            </w:r>
            <w:proofErr w:type="spellEnd"/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B61AC" w14:textId="77777777" w:rsidR="009048B0" w:rsidRPr="009048B0" w:rsidRDefault="009048B0" w:rsidP="009048B0">
            <w:pPr>
              <w:spacing w:after="0" w:line="276" w:lineRule="atLeast"/>
              <w:ind w:right="-68" w:hanging="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ECBB8" w14:textId="77777777" w:rsidR="009048B0" w:rsidRPr="009048B0" w:rsidRDefault="009048B0" w:rsidP="009048B0">
            <w:pPr>
              <w:spacing w:after="0" w:line="276" w:lineRule="atLeast"/>
              <w:ind w:right="-68" w:hanging="6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04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Tradicinis</w:t>
            </w:r>
          </w:p>
        </w:tc>
      </w:tr>
    </w:tbl>
    <w:p w14:paraId="19E065BD" w14:textId="77777777" w:rsidR="009048B0" w:rsidRPr="009048B0" w:rsidRDefault="009048B0" w:rsidP="00904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9048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 </w:t>
      </w:r>
    </w:p>
    <w:p w14:paraId="50ABC6B8" w14:textId="77777777" w:rsidR="009048B0" w:rsidRPr="009048B0" w:rsidRDefault="009048B0" w:rsidP="00904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9048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* Valstybinio brandos egzamino pradžia mokyklos vadovo nustatytu laiku.</w:t>
      </w:r>
    </w:p>
    <w:p w14:paraId="4E9712A1" w14:textId="77777777" w:rsidR="006121B6" w:rsidRDefault="006121B6"/>
    <w:sectPr w:rsidR="006121B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0"/>
    <w:rsid w:val="006121B6"/>
    <w:rsid w:val="007C28AB"/>
    <w:rsid w:val="008D35D0"/>
    <w:rsid w:val="009048B0"/>
    <w:rsid w:val="00D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ED7D"/>
  <w15:chartTrackingRefBased/>
  <w15:docId w15:val="{3288994B-465E-42D8-ABA6-9EAB66CF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904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04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04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04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04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04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04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04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04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04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04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04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048B0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048B0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048B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048B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048B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048B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04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04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04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04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04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9048B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048B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9048B0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04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048B0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048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4428</Words>
  <Characters>2525</Characters>
  <Application>Microsoft Office Word</Application>
  <DocSecurity>0</DocSecurity>
  <Lines>21</Lines>
  <Paragraphs>13</Paragraphs>
  <ScaleCrop>false</ScaleCrop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Midverienė</dc:creator>
  <cp:keywords/>
  <dc:description/>
  <cp:lastModifiedBy>Rasa Midverienė</cp:lastModifiedBy>
  <cp:revision>1</cp:revision>
  <dcterms:created xsi:type="dcterms:W3CDTF">2025-01-20T12:22:00Z</dcterms:created>
  <dcterms:modified xsi:type="dcterms:W3CDTF">2025-01-20T12:31:00Z</dcterms:modified>
</cp:coreProperties>
</file>